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24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716"/>
        <w:gridCol w:w="2841"/>
        <w:gridCol w:w="2762"/>
      </w:tblGrid>
      <w:tr w:rsidR="00806C39" w:rsidRPr="00806C39" w14:paraId="381CCA49" w14:textId="77777777" w:rsidTr="00C611DE">
        <w:trPr>
          <w:trHeight w:val="286"/>
        </w:trPr>
        <w:tc>
          <w:tcPr>
            <w:tcW w:w="921" w:type="dxa"/>
          </w:tcPr>
          <w:p w14:paraId="7162CA25" w14:textId="77777777" w:rsidR="00806C39" w:rsidRPr="00806C39" w:rsidRDefault="00806C39" w:rsidP="00806C39">
            <w:pPr>
              <w:spacing w:before="12" w:line="267" w:lineRule="exact"/>
              <w:ind w:left="177" w:right="165"/>
              <w:jc w:val="center"/>
              <w:rPr>
                <w:rFonts w:ascii="Calibri" w:eastAsia="Calibri" w:hAnsi="Calibri" w:cs="Calibri"/>
                <w:b/>
              </w:rPr>
            </w:pPr>
            <w:r w:rsidRPr="00806C39">
              <w:rPr>
                <w:rFonts w:ascii="Calibri" w:eastAsia="Calibri" w:hAnsi="Calibri" w:cs="Calibri"/>
                <w:b/>
              </w:rPr>
              <w:t>№</w:t>
            </w:r>
            <w:r w:rsidRPr="00806C3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806C39">
              <w:rPr>
                <w:rFonts w:ascii="Calibri" w:eastAsia="Calibri" w:hAnsi="Calibri" w:cs="Calibri"/>
                <w:b/>
              </w:rPr>
              <w:t>ОП</w:t>
            </w:r>
          </w:p>
        </w:tc>
        <w:tc>
          <w:tcPr>
            <w:tcW w:w="8716" w:type="dxa"/>
          </w:tcPr>
          <w:p w14:paraId="75F1EAF1" w14:textId="77777777" w:rsidR="00806C39" w:rsidRPr="00806C39" w:rsidRDefault="00806C39" w:rsidP="00806C39">
            <w:pPr>
              <w:spacing w:before="12" w:line="267" w:lineRule="exact"/>
              <w:ind w:left="334" w:right="32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06C39">
              <w:rPr>
                <w:rFonts w:ascii="Calibri" w:eastAsia="Calibri" w:hAnsi="Calibri" w:cs="Calibri"/>
                <w:b/>
              </w:rPr>
              <w:t>Адрес</w:t>
            </w:r>
            <w:proofErr w:type="spellEnd"/>
            <w:r w:rsidRPr="00806C3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806C39">
              <w:rPr>
                <w:rFonts w:ascii="Calibri" w:eastAsia="Calibri" w:hAnsi="Calibri" w:cs="Calibri"/>
                <w:b/>
              </w:rPr>
              <w:t>ОП</w:t>
            </w:r>
          </w:p>
        </w:tc>
        <w:tc>
          <w:tcPr>
            <w:tcW w:w="2841" w:type="dxa"/>
          </w:tcPr>
          <w:p w14:paraId="5CCF2958" w14:textId="77777777" w:rsidR="00806C39" w:rsidRPr="00806C39" w:rsidRDefault="00806C39" w:rsidP="00806C39">
            <w:pPr>
              <w:spacing w:before="27" w:line="252" w:lineRule="exact"/>
              <w:ind w:left="758" w:right="75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06C39">
              <w:rPr>
                <w:rFonts w:ascii="Calibri" w:eastAsia="Calibri" w:hAnsi="Calibri" w:cs="Calibri"/>
                <w:b/>
              </w:rPr>
              <w:t>Время</w:t>
            </w:r>
            <w:proofErr w:type="spellEnd"/>
            <w:r w:rsidRPr="00806C3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806C39">
              <w:rPr>
                <w:rFonts w:ascii="Calibri" w:eastAsia="Calibri" w:hAnsi="Calibri" w:cs="Calibri"/>
                <w:b/>
              </w:rPr>
              <w:t>работы</w:t>
            </w:r>
            <w:proofErr w:type="spellEnd"/>
          </w:p>
        </w:tc>
        <w:tc>
          <w:tcPr>
            <w:tcW w:w="2762" w:type="dxa"/>
          </w:tcPr>
          <w:p w14:paraId="1271F04F" w14:textId="77777777" w:rsidR="00806C39" w:rsidRPr="00806C39" w:rsidRDefault="00806C39" w:rsidP="00806C39">
            <w:pPr>
              <w:spacing w:before="27" w:line="252" w:lineRule="exact"/>
              <w:ind w:left="418" w:right="40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06C39">
              <w:rPr>
                <w:rFonts w:ascii="Calibri" w:eastAsia="Calibri" w:hAnsi="Calibri" w:cs="Calibri"/>
                <w:b/>
              </w:rPr>
              <w:t>Контактный</w:t>
            </w:r>
            <w:proofErr w:type="spellEnd"/>
            <w:r w:rsidRPr="00806C3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806C39">
              <w:rPr>
                <w:rFonts w:ascii="Calibri" w:eastAsia="Calibri" w:hAnsi="Calibri" w:cs="Calibri"/>
                <w:b/>
              </w:rPr>
              <w:t>телефон</w:t>
            </w:r>
            <w:proofErr w:type="spellEnd"/>
          </w:p>
        </w:tc>
      </w:tr>
      <w:tr w:rsidR="00C611DE" w:rsidRPr="00806C39" w14:paraId="2E286D6C" w14:textId="77777777" w:rsidTr="00C611DE">
        <w:trPr>
          <w:trHeight w:val="44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2637" w14:textId="2466446D" w:rsidR="00C611DE" w:rsidRPr="00806C39" w:rsidRDefault="00C611DE" w:rsidP="00C611DE">
            <w:pPr>
              <w:spacing w:before="192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572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E1B2" w14:textId="025BCD43" w:rsidR="00C611DE" w:rsidRPr="00806C39" w:rsidRDefault="00C611DE" w:rsidP="00C611DE">
            <w:pPr>
              <w:spacing w:before="192"/>
              <w:ind w:left="329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Джанкой, ул. </w:t>
            </w:r>
            <w:proofErr w:type="spellStart"/>
            <w:r w:rsidRPr="00572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Крымская</w:t>
            </w:r>
            <w:proofErr w:type="spellEnd"/>
            <w:r w:rsidRPr="00572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32г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E6213" w14:textId="16DE37A5" w:rsidR="00C611DE" w:rsidRPr="00806C39" w:rsidRDefault="00C611DE" w:rsidP="00C611DE">
            <w:pPr>
              <w:spacing w:before="192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572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23E548D9" w14:textId="6B55E941" w:rsidR="00C611DE" w:rsidRPr="00806C39" w:rsidRDefault="001E3373" w:rsidP="00C611DE">
            <w:pPr>
              <w:spacing w:before="192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8-800-555-74-32</w:t>
            </w:r>
          </w:p>
        </w:tc>
      </w:tr>
      <w:tr w:rsidR="00C611DE" w:rsidRPr="00806C39" w14:paraId="4210DEC5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91BD" w14:textId="6609602D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E0C5" w14:textId="10BB87C6" w:rsidR="00C611DE" w:rsidRPr="00806C39" w:rsidRDefault="00C611DE" w:rsidP="00C611DE">
            <w:pPr>
              <w:spacing w:before="10"/>
              <w:ind w:left="331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Керчь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Орджоникинзе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36/11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A8A1" w14:textId="05548037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2F5DF1C5" w14:textId="58A02F97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129FA051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FAFE" w14:textId="15C763D2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AA6E" w14:textId="1D4D3EB7" w:rsidR="00C611DE" w:rsidRPr="00806C39" w:rsidRDefault="00C611DE" w:rsidP="00C611DE">
            <w:pPr>
              <w:spacing w:before="10"/>
              <w:ind w:left="332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 пр-т Героев Сталинграда д.28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14BB" w14:textId="376BBAA3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29EA0A73" w14:textId="2844ED4F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D3C923F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024B" w14:textId="3AE3D5FC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B9EE" w14:textId="5194E50F" w:rsidR="00C611DE" w:rsidRPr="00806C39" w:rsidRDefault="00C611DE" w:rsidP="00C611DE">
            <w:pPr>
              <w:spacing w:before="12" w:line="267" w:lineRule="exact"/>
              <w:ind w:left="331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Ялта,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Маршака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D2A0" w14:textId="58245959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1CF42502" w14:textId="6C00E1F9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4B8107AB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087" w14:textId="05849090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3C7D" w14:textId="49AAA700" w:rsidR="00C611DE" w:rsidRPr="00806C39" w:rsidRDefault="00C611DE" w:rsidP="00C611DE">
            <w:pPr>
              <w:spacing w:before="12" w:line="267" w:lineRule="exact"/>
              <w:ind w:left="328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Киевская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77/4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3B2F" w14:textId="32D577CD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1BD1679F" w14:textId="44F5AB55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7A5B8275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FAD9" w14:textId="4261D448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147F" w14:textId="3E199BB5" w:rsidR="00C611DE" w:rsidRPr="00806C39" w:rsidRDefault="00C611DE" w:rsidP="00C611DE">
            <w:pPr>
              <w:spacing w:before="12" w:line="267" w:lineRule="exact"/>
              <w:ind w:left="334" w:right="323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Керчь,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Ворошилова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38C8" w14:textId="77774884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2BE1392F" w14:textId="5997DCFB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6E81CD1F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C029" w14:textId="3625E105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FE6" w14:textId="66365A66" w:rsidR="00C611DE" w:rsidRPr="00806C39" w:rsidRDefault="00C611DE" w:rsidP="00C611DE">
            <w:pPr>
              <w:spacing w:before="10"/>
              <w:ind w:left="334" w:right="324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8DD94" w14:textId="4E36F63C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55E93422" w14:textId="131F3594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61FECE4" w14:textId="77777777" w:rsidTr="00C611DE">
        <w:trPr>
          <w:trHeight w:val="28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1720" w14:textId="2D914D51" w:rsidR="00C611DE" w:rsidRPr="00806C39" w:rsidRDefault="00C611DE" w:rsidP="00C611DE">
            <w:pPr>
              <w:spacing w:before="11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9A7" w14:textId="3A4FD705" w:rsidR="00C611DE" w:rsidRPr="00806C39" w:rsidRDefault="00C611DE" w:rsidP="00C611DE">
            <w:pPr>
              <w:spacing w:before="11"/>
              <w:ind w:left="334" w:right="324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Керчь,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Маршала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Еременко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30 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A9E5" w14:textId="23F8B64E" w:rsidR="00C611DE" w:rsidRPr="00806C39" w:rsidRDefault="00C611DE" w:rsidP="00C611DE">
            <w:pPr>
              <w:spacing w:before="11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586281F1" w14:textId="4016902C" w:rsidR="00C611DE" w:rsidRPr="00806C39" w:rsidRDefault="001E3373" w:rsidP="00C611DE">
            <w:pPr>
              <w:spacing w:before="11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33647BFD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C7B6" w14:textId="17769FDC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65A3" w14:textId="3CDF8660" w:rsidR="00C611DE" w:rsidRPr="00806C39" w:rsidRDefault="00C611DE" w:rsidP="00C611DE">
            <w:pPr>
              <w:spacing w:before="12" w:line="267" w:lineRule="exact"/>
              <w:ind w:left="334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Киевская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5/2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F3DB" w14:textId="6632E757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54B80A00" w14:textId="405F726D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104304DD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7885" w14:textId="49E1E5F9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776" w14:textId="7A405479" w:rsidR="00C611DE" w:rsidRPr="00806C39" w:rsidRDefault="00C611DE" w:rsidP="00C611DE">
            <w:pPr>
              <w:spacing w:before="12" w:line="267" w:lineRule="exact"/>
              <w:ind w:left="331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пр-т Победы, 209, лит. </w:t>
            </w: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Г,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3F35" w14:textId="10F5B00E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1ED298F7" w14:textId="7D1BF8A0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3602B0D1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508C" w14:textId="3C6FB392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08E5" w14:textId="2448C181" w:rsidR="00C611DE" w:rsidRPr="00806C39" w:rsidRDefault="00C611DE" w:rsidP="00C611DE">
            <w:pPr>
              <w:spacing w:before="10"/>
              <w:ind w:left="330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Севастополь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1/2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DA62" w14:textId="1634470F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49F0CD59" w14:textId="5CEE7B0E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2B58B32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0178" w14:textId="6E96D214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D45" w14:textId="2B063BFC" w:rsidR="00C611DE" w:rsidRPr="00806C39" w:rsidRDefault="00C611DE" w:rsidP="00C611DE">
            <w:pPr>
              <w:spacing w:before="10"/>
              <w:ind w:left="331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Севастополь, пр. Октябрьский революции, 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0DE24" w14:textId="2937E99F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4A26EF42" w14:textId="77525357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0EE4E883" w14:textId="77777777" w:rsidTr="00C611DE">
        <w:trPr>
          <w:trHeight w:val="28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DD4D" w14:textId="610A3FA4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882C" w14:textId="61387056" w:rsidR="00C611DE" w:rsidRPr="00806C39" w:rsidRDefault="00C611DE" w:rsidP="00C611DE">
            <w:pPr>
              <w:spacing w:before="12" w:line="267" w:lineRule="exact"/>
              <w:ind w:left="331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Феодосия,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Крымская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82 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D879" w14:textId="4D3A7373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5D5487A7" w14:textId="3437AE81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76E569FC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B111" w14:textId="566BE54F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E452" w14:textId="0448DC13" w:rsidR="00C611DE" w:rsidRPr="00806C39" w:rsidRDefault="00C611DE" w:rsidP="00C611DE">
            <w:pPr>
              <w:spacing w:before="12" w:line="267" w:lineRule="exact"/>
              <w:ind w:left="334" w:right="325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Киевская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DD1B" w14:textId="7A2F663E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3C1B1AF1" w14:textId="25FA6BAF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38E6AE3E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F1F7" w14:textId="07725236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FAB" w14:textId="47C8947E" w:rsidR="00C611DE" w:rsidRPr="00806C39" w:rsidRDefault="00C611DE" w:rsidP="00C611DE">
            <w:pPr>
              <w:spacing w:before="12" w:line="267" w:lineRule="exact"/>
              <w:ind w:left="332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Севастополь, пр. Генерала Острякова, д. 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ABEC" w14:textId="74F58C6C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4F1A2412" w14:textId="4745BD29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D7A047F" w14:textId="77777777" w:rsidTr="00C611DE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42FD" w14:textId="0B190599" w:rsidR="00C611DE" w:rsidRPr="00806C39" w:rsidRDefault="00C611DE" w:rsidP="00C611DE">
            <w:pPr>
              <w:spacing w:before="12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9BD0" w14:textId="59F86385" w:rsidR="00C611DE" w:rsidRPr="00806C39" w:rsidRDefault="00C611DE" w:rsidP="00C611DE">
            <w:pPr>
              <w:spacing w:before="12"/>
              <w:ind w:left="331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Симферополь, бул.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Ленина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15/1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1B02" w14:textId="290ED436" w:rsidR="00C611DE" w:rsidRPr="00806C39" w:rsidRDefault="00C611DE" w:rsidP="00C611DE">
            <w:pPr>
              <w:spacing w:before="12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7DFFE826" w14:textId="39CB34ED" w:rsidR="00C611DE" w:rsidRPr="00806C39" w:rsidRDefault="001E3373" w:rsidP="00C611DE">
            <w:pPr>
              <w:spacing w:before="12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08CB4F21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5E5F" w14:textId="38EFEEDD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1B02" w14:textId="67AB668E" w:rsidR="00C611DE" w:rsidRPr="00806C39" w:rsidRDefault="00C611DE" w:rsidP="00C611DE">
            <w:pPr>
              <w:spacing w:before="10"/>
              <w:ind w:left="333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Евпатория,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Демишева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F3EA" w14:textId="358A405C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19025032" w14:textId="57B1F1B3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D619EE2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6AF8" w14:textId="13D3DD0B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9EF6" w14:textId="41D3BDBF" w:rsidR="00C611DE" w:rsidRPr="00806C39" w:rsidRDefault="00C611DE" w:rsidP="00C611DE">
            <w:pPr>
              <w:spacing w:before="10"/>
              <w:ind w:left="334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Севастополь, пр. Генерала Острякова, 155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0860" w14:textId="73231E8D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25482FE1" w14:textId="6715D08C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77DA2521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D45" w14:textId="25580315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9963" w14:textId="3C7AF9D9" w:rsidR="00C611DE" w:rsidRPr="00806C39" w:rsidRDefault="00C611DE" w:rsidP="00C611DE">
            <w:pPr>
              <w:spacing w:before="12" w:line="267" w:lineRule="exact"/>
              <w:ind w:left="330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Евпатория,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Крупской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7 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4315" w14:textId="54CFBCAB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6B03477B" w14:textId="3AECA6E9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4A17DA03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4F1D" w14:textId="4085C6DC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C335" w14:textId="672ABE7C" w:rsidR="00C611DE" w:rsidRPr="00806C39" w:rsidRDefault="00C611DE" w:rsidP="00C611DE">
            <w:pPr>
              <w:spacing w:before="12" w:line="267" w:lineRule="exact"/>
              <w:ind w:left="330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Севастополь, ул. Большая Морская, 48/1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A085" w14:textId="6DDA8FB5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057DE71C" w14:textId="64CEA929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4364B1FD" w14:textId="77777777" w:rsidTr="00C611DE">
        <w:trPr>
          <w:trHeight w:val="28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91D0" w14:textId="74C80BD6" w:rsidR="00C611DE" w:rsidRPr="00806C39" w:rsidRDefault="00C611DE" w:rsidP="00C611DE">
            <w:pPr>
              <w:spacing w:before="13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A18B" w14:textId="397AFEF6" w:rsidR="00C611DE" w:rsidRPr="00806C39" w:rsidRDefault="00C611DE" w:rsidP="00C611DE">
            <w:pPr>
              <w:spacing w:before="13" w:line="267" w:lineRule="exact"/>
              <w:ind w:left="334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Феодосия,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Назукина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2830" w14:textId="3E9404B3" w:rsidR="00C611DE" w:rsidRPr="00806C39" w:rsidRDefault="00C611DE" w:rsidP="00C611DE">
            <w:pPr>
              <w:spacing w:before="13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67019958" w14:textId="147741B4" w:rsidR="00C611DE" w:rsidRPr="00806C39" w:rsidRDefault="001E3373" w:rsidP="00C611DE">
            <w:pPr>
              <w:spacing w:before="13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0C17E6B2" w14:textId="77777777" w:rsidTr="00C611DE">
        <w:trPr>
          <w:trHeight w:val="2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1BC4" w14:textId="4F851EFE" w:rsidR="00C611DE" w:rsidRPr="00806C39" w:rsidRDefault="00C611DE" w:rsidP="00C611DE">
            <w:pPr>
              <w:spacing w:before="12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F469" w14:textId="4102D98E" w:rsidR="00C611DE" w:rsidRPr="00806C39" w:rsidRDefault="00C611DE" w:rsidP="00C611DE">
            <w:pPr>
              <w:spacing w:before="12"/>
              <w:ind w:left="333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Севастополь, пр. Генерала Острякова,71А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418E" w14:textId="2560E9EA" w:rsidR="00C611DE" w:rsidRPr="00806C39" w:rsidRDefault="00C611DE" w:rsidP="00C611DE">
            <w:pPr>
              <w:spacing w:before="12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6B969D28" w14:textId="77A4BC7B" w:rsidR="00C611DE" w:rsidRPr="00806C39" w:rsidRDefault="001E3373" w:rsidP="00C611DE">
            <w:pPr>
              <w:spacing w:before="12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08299B0E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E228" w14:textId="11FA7ADF" w:rsidR="00C611DE" w:rsidRPr="00806C39" w:rsidRDefault="00C611DE" w:rsidP="00C611DE">
            <w:pPr>
              <w:spacing w:before="10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172" w14:textId="51486DB7" w:rsidR="00C611DE" w:rsidRPr="00806C39" w:rsidRDefault="00C611DE" w:rsidP="00C611DE">
            <w:pPr>
              <w:spacing w:before="10"/>
              <w:ind w:left="332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Феодосия,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Назукина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10 г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AECA2" w14:textId="62A5E1DE" w:rsidR="00C611DE" w:rsidRPr="00806C39" w:rsidRDefault="00C611DE" w:rsidP="00C611DE">
            <w:pPr>
              <w:spacing w:before="10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3C14E1DC" w14:textId="72CF4B1C" w:rsidR="00C611DE" w:rsidRPr="00806C39" w:rsidRDefault="001E3373" w:rsidP="00C611DE">
            <w:pPr>
              <w:spacing w:before="10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5DB93030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0B4D" w14:textId="10D6DA11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710C" w14:textId="1D787E8B" w:rsidR="00C611DE" w:rsidRPr="00806C39" w:rsidRDefault="00C611DE" w:rsidP="00C611DE">
            <w:pPr>
              <w:spacing w:before="12" w:line="267" w:lineRule="exact"/>
              <w:ind w:left="332" w:right="326"/>
              <w:jc w:val="center"/>
              <w:rPr>
                <w:rFonts w:ascii="Calibri" w:eastAsia="Calibri" w:hAnsi="Calibri" w:cs="Calibri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Армянск, </w:t>
            </w:r>
            <w:proofErr w:type="spellStart"/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мкр</w:t>
            </w:r>
            <w:proofErr w:type="spellEnd"/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им.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BEA9" w14:textId="329B4F19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439C496A" w14:textId="1ECB0586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6DDEF6F9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829F" w14:textId="0B363931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D7CB" w14:textId="3A3CCEBD" w:rsidR="00C611DE" w:rsidRPr="00806C39" w:rsidRDefault="00C611DE" w:rsidP="00C611DE">
            <w:pPr>
              <w:spacing w:before="12" w:line="267" w:lineRule="exact"/>
              <w:ind w:left="330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Красноперекопск,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Калинина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2,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50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4BE7" w14:textId="49D3FC81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6F9CCFDB" w14:textId="1F617E18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1C49A252" w14:textId="77777777" w:rsidTr="00C611DE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9663" w14:textId="648AC484" w:rsidR="00C611DE" w:rsidRPr="00806C39" w:rsidRDefault="00C611DE" w:rsidP="00C611DE">
            <w:pPr>
              <w:spacing w:before="12" w:line="267" w:lineRule="exact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50B" w14:textId="3AA1EC1F" w:rsidR="00C611DE" w:rsidRPr="00806C39" w:rsidRDefault="00C611DE" w:rsidP="00C611DE">
            <w:pPr>
              <w:spacing w:before="12" w:line="267" w:lineRule="exact"/>
              <w:ind w:left="328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г. Севастополь, ул. </w:t>
            </w:r>
            <w:proofErr w:type="spellStart"/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Вакуленчука</w:t>
            </w:r>
            <w:proofErr w:type="spellEnd"/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д.2/7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4FDC" w14:textId="70EC37E0" w:rsidR="00C611DE" w:rsidRPr="00806C39" w:rsidRDefault="00C611DE" w:rsidP="00C611DE">
            <w:pPr>
              <w:spacing w:before="12" w:line="267" w:lineRule="exact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7E299517" w14:textId="7B529467" w:rsidR="00C611DE" w:rsidRPr="00806C39" w:rsidRDefault="001E3373" w:rsidP="00C611DE">
            <w:pPr>
              <w:spacing w:before="12" w:line="267" w:lineRule="exact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  <w:tr w:rsidR="00C611DE" w:rsidRPr="00806C39" w14:paraId="66BA10F5" w14:textId="77777777" w:rsidTr="00C611DE">
        <w:trPr>
          <w:trHeight w:val="2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D25" w14:textId="31288BAE" w:rsidR="00C611DE" w:rsidRPr="00806C39" w:rsidRDefault="00C611DE" w:rsidP="00C611DE">
            <w:pPr>
              <w:spacing w:before="12"/>
              <w:ind w:left="173" w:right="165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79D" w14:textId="7B835D10" w:rsidR="00C611DE" w:rsidRPr="00806C39" w:rsidRDefault="00C611DE" w:rsidP="00C611DE">
            <w:pPr>
              <w:spacing w:before="12"/>
              <w:ind w:left="331" w:right="326"/>
              <w:jc w:val="center"/>
              <w:rPr>
                <w:rFonts w:ascii="Calibri" w:eastAsia="Calibri" w:hAnsi="Calibri" w:cs="Calibri"/>
                <w:lang w:val="ru-RU"/>
              </w:rPr>
            </w:pPr>
            <w:r w:rsidRPr="00C611D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Республика Крым, г. Ялта, ул. </w:t>
            </w:r>
            <w:proofErr w:type="spellStart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</w:t>
            </w:r>
            <w:proofErr w:type="spellEnd"/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д.5-7Б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8D57" w14:textId="79961A42" w:rsidR="00C611DE" w:rsidRPr="00806C39" w:rsidRDefault="00C611DE" w:rsidP="00C611DE">
            <w:pPr>
              <w:spacing w:before="12"/>
              <w:ind w:left="761" w:right="753"/>
              <w:jc w:val="center"/>
              <w:rPr>
                <w:rFonts w:ascii="Calibri" w:eastAsia="Calibri" w:hAnsi="Calibri" w:cs="Calibri"/>
              </w:rPr>
            </w:pPr>
            <w:r w:rsidRPr="00C35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09:00-20:00</w:t>
            </w:r>
          </w:p>
        </w:tc>
        <w:tc>
          <w:tcPr>
            <w:tcW w:w="2762" w:type="dxa"/>
          </w:tcPr>
          <w:p w14:paraId="0DEA0B24" w14:textId="610ACF2B" w:rsidR="00C611DE" w:rsidRPr="00806C39" w:rsidRDefault="001E3373" w:rsidP="00C611DE">
            <w:pPr>
              <w:spacing w:before="12"/>
              <w:ind w:left="416" w:right="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8-800-555-74-32</w:t>
            </w:r>
          </w:p>
        </w:tc>
      </w:tr>
    </w:tbl>
    <w:p w14:paraId="23912D86" w14:textId="77777777" w:rsidR="00FD4E40" w:rsidRDefault="001E3373" w:rsidP="00C611DE"/>
    <w:sectPr w:rsidR="00FD4E40" w:rsidSect="00806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7E"/>
    <w:rsid w:val="001E3373"/>
    <w:rsid w:val="002F20CF"/>
    <w:rsid w:val="007D4FE5"/>
    <w:rsid w:val="00806C39"/>
    <w:rsid w:val="008C057E"/>
    <w:rsid w:val="00BD0BC5"/>
    <w:rsid w:val="00C611DE"/>
    <w:rsid w:val="00E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421A"/>
  <w15:chartTrackingRefBased/>
  <w15:docId w15:val="{0453C451-985E-40BA-BFC6-9F15ECE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Екатерина Юрьевна</dc:creator>
  <cp:keywords/>
  <dc:description/>
  <cp:lastModifiedBy>Парпеев Артем</cp:lastModifiedBy>
  <cp:revision>3</cp:revision>
  <dcterms:created xsi:type="dcterms:W3CDTF">2023-06-07T09:14:00Z</dcterms:created>
  <dcterms:modified xsi:type="dcterms:W3CDTF">2023-06-07T09:14:00Z</dcterms:modified>
</cp:coreProperties>
</file>